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2085" w14:textId="6F9BD4E5" w:rsidR="00B50208" w:rsidRPr="00D26E82" w:rsidRDefault="00B50208" w:rsidP="00B50208">
      <w:pPr>
        <w:spacing w:after="0" w:line="240" w:lineRule="auto"/>
        <w:ind w:left="-360" w:right="-4"/>
        <w:jc w:val="right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D26E82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Anexa la Dispozitia nr. </w:t>
      </w:r>
      <w:r w:rsidR="00D26E82" w:rsidRPr="00D26E82">
        <w:rPr>
          <w:rFonts w:ascii="Times New Roman" w:hAnsi="Times New Roman" w:cs="Times New Roman"/>
          <w:b/>
          <w:sz w:val="28"/>
          <w:szCs w:val="28"/>
          <w:lang w:val="ro-RO" w:eastAsia="ro-RO"/>
        </w:rPr>
        <w:t>26/19.03.2024</w:t>
      </w:r>
    </w:p>
    <w:p w14:paraId="2DDF5C2B" w14:textId="77777777" w:rsidR="00B50208" w:rsidRPr="00B50208" w:rsidRDefault="00B50208" w:rsidP="00B50208">
      <w:pPr>
        <w:spacing w:after="0" w:line="240" w:lineRule="auto"/>
        <w:ind w:right="-4"/>
        <w:rPr>
          <w:rFonts w:ascii="Times New Roman" w:hAnsi="Times New Roman" w:cs="Times New Roman"/>
          <w:sz w:val="24"/>
          <w:szCs w:val="24"/>
          <w:lang w:eastAsia="ro-RO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35"/>
        <w:gridCol w:w="3510"/>
      </w:tblGrid>
      <w:tr w:rsidR="00B50208" w:rsidRPr="00B50208" w14:paraId="77DB072E" w14:textId="77777777" w:rsidTr="00B50208">
        <w:trPr>
          <w:jc w:val="center"/>
        </w:trPr>
        <w:tc>
          <w:tcPr>
            <w:tcW w:w="10435" w:type="dxa"/>
          </w:tcPr>
          <w:p w14:paraId="6CDFACE5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ROMANIA</w:t>
            </w:r>
          </w:p>
          <w:p w14:paraId="5BF8ADC6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JUDETUL HUNEDOARA</w:t>
            </w:r>
          </w:p>
          <w:p w14:paraId="6E2F6403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PRIMARIA COMUNEI SARMIZEGETUSA</w:t>
            </w:r>
          </w:p>
        </w:tc>
        <w:tc>
          <w:tcPr>
            <w:tcW w:w="3510" w:type="dxa"/>
          </w:tcPr>
          <w:p w14:paraId="2B1CB430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      Aprob</w:t>
            </w:r>
            <w:r w:rsidRPr="00B5020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</w:p>
          <w:p w14:paraId="07395AE6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Primarul comunei Sarmizegetusa</w:t>
            </w:r>
          </w:p>
          <w:p w14:paraId="3E60EBA4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Hibais Leontin Dorin</w:t>
            </w:r>
          </w:p>
          <w:p w14:paraId="273CD45D" w14:textId="77777777" w:rsidR="00B50208" w:rsidRPr="00B50208" w:rsidRDefault="00B50208" w:rsidP="00593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3ABA8D5" w14:textId="77777777" w:rsidR="00B50208" w:rsidRPr="00B50208" w:rsidRDefault="00B50208" w:rsidP="00593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B78E44C" w14:textId="77777777" w:rsidR="00B50208" w:rsidRPr="00B50208" w:rsidRDefault="00B50208" w:rsidP="00593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28AF6C2B" w14:textId="77777777" w:rsidR="00C414BE" w:rsidRPr="00C414BE" w:rsidRDefault="00C414BE" w:rsidP="00C4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57C38" w14:textId="77777777" w:rsidR="00C414BE" w:rsidRPr="00C414BE" w:rsidRDefault="00C414BE" w:rsidP="00C41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FISA POSTULUI </w:t>
      </w:r>
    </w:p>
    <w:p w14:paraId="550B5EF0" w14:textId="77777777" w:rsidR="00C414BE" w:rsidRPr="00C414BE" w:rsidRDefault="00567DE0" w:rsidP="00567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16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0"/>
        <w:gridCol w:w="1680"/>
      </w:tblGrid>
      <w:tr w:rsidR="00C414BE" w:rsidRPr="00B50208" w14:paraId="07B8127E" w14:textId="77777777" w:rsidTr="00EB07AC">
        <w:tc>
          <w:tcPr>
            <w:tcW w:w="167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045FAED" w14:textId="77777777" w:rsidR="00C414BE" w:rsidRPr="00C414BE" w:rsidRDefault="00B50208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B5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INFORMATII GENERALE PRIVIND POSTUL</w:t>
            </w:r>
          </w:p>
        </w:tc>
      </w:tr>
      <w:tr w:rsidR="00C414BE" w:rsidRPr="00B50208" w14:paraId="14E28B9A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BAA2EA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postului</w:t>
            </w:r>
            <w:proofErr w:type="spellEnd"/>
            <w:r w:rsidR="00B50208" w:rsidRPr="00B5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2BE5">
              <w:rPr>
                <w:rFonts w:ascii="Times New Roman" w:eastAsia="Courier New" w:hAnsi="Times New Roman" w:cs="Times New Roman"/>
                <w:sz w:val="24"/>
                <w:szCs w:val="24"/>
                <w:lang w:val="ro-RO" w:eastAsia="ro-RO"/>
              </w:rPr>
              <w:t xml:space="preserve"> referent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ACDD14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4897B9FB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212619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postului</w:t>
            </w:r>
            <w:proofErr w:type="spellEnd"/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712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functie</w:t>
            </w:r>
            <w:proofErr w:type="spellEnd"/>
            <w:r w:rsidR="00712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publica de </w:t>
            </w:r>
            <w:proofErr w:type="spellStart"/>
            <w:r w:rsidR="00712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executie</w:t>
            </w:r>
            <w:proofErr w:type="spellEnd"/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637DFF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3667562E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FC6B54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Clasa</w:t>
            </w:r>
            <w:proofErr w:type="spellEnd"/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567DE0" w:rsidRPr="00567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712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526A3D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18D2A75E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561E09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professional: </w:t>
            </w:r>
            <w:proofErr w:type="spellStart"/>
            <w:r w:rsidR="00712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asistent</w:t>
            </w:r>
            <w:proofErr w:type="spellEnd"/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6F24F2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09B66C2E" w14:textId="77777777" w:rsidTr="00EB07AC">
        <w:tc>
          <w:tcPr>
            <w:tcW w:w="167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46B76B8" w14:textId="77777777" w:rsidR="00C414BE" w:rsidRPr="00C414BE" w:rsidRDefault="00567DE0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DESCRIEREA POSTULUI</w:t>
            </w:r>
          </w:p>
        </w:tc>
      </w:tr>
      <w:tr w:rsidR="00C414BE" w:rsidRPr="00B50208" w14:paraId="0E6BBE83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660D370" w14:textId="77777777" w:rsidR="00712BE5" w:rsidRDefault="00C414BE" w:rsidP="00567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principal al postului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67D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B07AC">
              <w:t xml:space="preserve">  </w:t>
            </w:r>
            <w:r w:rsidR="00712BE5">
              <w:t xml:space="preserve">: </w:t>
            </w:r>
            <w:proofErr w:type="spellStart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>intocmeste</w:t>
            </w:r>
            <w:proofErr w:type="spellEnd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>lucrarile</w:t>
            </w:r>
            <w:proofErr w:type="spellEnd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>prevazute</w:t>
            </w:r>
            <w:proofErr w:type="spellEnd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712BE5">
              <w:rPr>
                <w:rFonts w:ascii="Times New Roman" w:hAnsi="Times New Roman" w:cs="Times New Roman"/>
                <w:sz w:val="24"/>
                <w:szCs w:val="24"/>
              </w:rPr>
              <w:t>gilor</w:t>
            </w:r>
            <w:proofErr w:type="spellEnd"/>
            <w:r w:rsidR="007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BE5">
              <w:rPr>
                <w:rFonts w:ascii="Times New Roman" w:hAnsi="Times New Roman" w:cs="Times New Roman"/>
                <w:sz w:val="24"/>
                <w:szCs w:val="24"/>
              </w:rPr>
              <w:t>fondului</w:t>
            </w:r>
            <w:proofErr w:type="spellEnd"/>
            <w:r w:rsidR="007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BE5">
              <w:rPr>
                <w:rFonts w:ascii="Times New Roman" w:hAnsi="Times New Roman" w:cs="Times New Roman"/>
                <w:sz w:val="24"/>
                <w:szCs w:val="24"/>
              </w:rPr>
              <w:t>funciar</w:t>
            </w:r>
            <w:proofErr w:type="spellEnd"/>
            <w:r w:rsidR="007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BE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7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BE5">
              <w:rPr>
                <w:rFonts w:ascii="Times New Roman" w:hAnsi="Times New Roman" w:cs="Times New Roman"/>
                <w:sz w:val="24"/>
                <w:szCs w:val="24"/>
              </w:rPr>
              <w:t>intoc</w:t>
            </w:r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>meste</w:t>
            </w:r>
            <w:proofErr w:type="spellEnd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 conduce </w:t>
            </w:r>
            <w:proofErr w:type="spellStart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>registrele</w:t>
            </w:r>
            <w:proofErr w:type="spellEnd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BE5" w:rsidRPr="00712BE5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</w:p>
          <w:p w14:paraId="3B9C4867" w14:textId="77777777" w:rsidR="00C414BE" w:rsidRPr="00C414BE" w:rsidRDefault="00712BE5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Sarmizegetusa</w:t>
            </w:r>
            <w:proofErr w:type="spellEnd"/>
            <w:r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59273A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3CF99648" w14:textId="77777777" w:rsidTr="00EB07AC">
        <w:tc>
          <w:tcPr>
            <w:tcW w:w="167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6787058" w14:textId="77777777" w:rsidR="00EB07AC" w:rsidRDefault="00C414BE" w:rsidP="00E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Atributiile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postului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="00EB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EB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57AC81E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completarea,aducerea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la zi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înscrierea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corectă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atât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hârtie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format electronic</w:t>
            </w:r>
          </w:p>
          <w:p w14:paraId="325C132C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completeaza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584485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perioadele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raspunde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corectitudinea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inregistrate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centralizatorului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</w:p>
          <w:p w14:paraId="02496B60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modificarilor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inscrise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numai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acordul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secretarului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5A8F92C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depunerea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declarațiilor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anuale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termenele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Ordonanta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nr 28/ 2008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6BE8C6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secretarului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moment,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situații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gospodăriilor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înscrise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</w:p>
          <w:p w14:paraId="1CCDD1F8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numarul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compun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gospodariile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inscrise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efectivele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specii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inceputul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proofErr w:type="spellEnd"/>
          </w:p>
          <w:p w14:paraId="1EFCC900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evolutia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acestoar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parcursul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suprafata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cladirilor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locuit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celorlalte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gospodaresti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terenului</w:t>
            </w:r>
            <w:proofErr w:type="spellEnd"/>
          </w:p>
          <w:p w14:paraId="62B7B76D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mijloacelor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transport cu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tractiune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mecanica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manuala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tractoarelor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utilajelor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D04B3CE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opereaza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actele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intocmite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intre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parti: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vanzare-cumparare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donatii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certificate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mostenitor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sentinte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2AC31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judecatoresti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44C324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6 .tine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contractelor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arendare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terenurilor</w:t>
            </w:r>
            <w:proofErr w:type="spellEnd"/>
          </w:p>
          <w:p w14:paraId="02FF394A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intocmeste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elibereaza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cetatenilor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adeverinte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certificate care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atesta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numarul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456D01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suprafata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inscrisa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pozitia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suprafata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construibila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casei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locuit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anexelor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gospodaresti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realizarii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component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familiala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737DC8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urmareste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cultivarea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suprafetelor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proprietari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aplicand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D37E6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informeaza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populatia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care se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executa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profilaxie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combatere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bolilor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daunatorilor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64F05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10.aduna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centralizeaza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informatiile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activitatile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institutiilor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. 11.intocmeste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elibereaza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adeverinte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</w:p>
          <w:p w14:paraId="43522BD6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situatia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somaj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, bursa,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689359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12.intocmeste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elibereaza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adeverinte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dupa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</w:p>
          <w:p w14:paraId="40E998AB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13.completeaza,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aduce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la zi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inscrie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gospodariile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populatiei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anume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: capul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gospodariei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acesteia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92C211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terenurile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pe care le detin,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indiferent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folosinta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suprafetele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cultivate cu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principalele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culturi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numarul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pomi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specii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2C003D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efectivele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specii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inceputul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evolutia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anuala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efectivelor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bovine, porcine, ovine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caprine;</w:t>
            </w:r>
          </w:p>
          <w:p w14:paraId="0411D385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cladirile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locuit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celelalte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gospodaresti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mijloacele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transport cu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tractiune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animala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mecanica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tractoarele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masinile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</w:p>
          <w:p w14:paraId="3AEC4100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14.întocmește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contractele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pasunat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daca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  <w:p w14:paraId="148672DF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15.întocmeste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tine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terenurilor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apartinand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domeniului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F18EA3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16.verifica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folosire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terenurilor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existenta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efectivelor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9AA7A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17.întocmește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seama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statistice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folosire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terenurilor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gospodariilor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populatiei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efectivele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</w:p>
          <w:p w14:paraId="220DEB0E" w14:textId="77777777" w:rsid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productiile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obtinute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gospodaresti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masini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date, conform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formularisticii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transmisa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Directia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Judeteana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  <w:p w14:paraId="0AFF3EAC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Statistica</w:t>
            </w:r>
            <w:proofErr w:type="spellEnd"/>
          </w:p>
          <w:p w14:paraId="7D140401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participa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impreuna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topograful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masuratorile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fondul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funciar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EA8B0F" w14:textId="77777777" w:rsidR="00516B7B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19.participa la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întocmirea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documentatiilor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emiterea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titlurilor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proprietate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B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E5791E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20.colaboreaza la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redactarea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hotarari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compartimentului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64565B" w14:textId="77777777" w:rsidR="00516B7B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21.Întocmește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referate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colaboreaza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compartimentul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juridic,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taxe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impozite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general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elaborarii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</w:p>
          <w:p w14:paraId="3951AE76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dispozitii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hotarari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activitatii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compartimentului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9EB0B3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22.colaboreaza cu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Biroul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Impozite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Taxe locale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incasarea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recuperarea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sumelor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impozitelor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taxelor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locale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inscrierea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corecta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rolurilor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ED6F9D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23.colaboreaza cu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tertele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implicate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contractele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incheiate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cu Primaria </w:t>
            </w:r>
          </w:p>
          <w:p w14:paraId="7EDF906E" w14:textId="77777777" w:rsidR="00516B7B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acorda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declarante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declaratiilor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inscrierii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Inscrie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B4C737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4B818A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25.rezolva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corespondenta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repartizata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sarcina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legal.</w:t>
            </w:r>
          </w:p>
          <w:p w14:paraId="3EB56EF0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26.avizeaza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documentatii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schimbul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retrocedarile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imobilelor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6DC4EE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27.asigura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arhivarea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legislatia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raspunde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28ACD5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28.asigura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numerotarea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parafarea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sigilarea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inregistrarea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intrare-iesire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general;</w:t>
            </w:r>
          </w:p>
          <w:p w14:paraId="627B676E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29.întocmeste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opisul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33BD123" w14:textId="77777777" w:rsidR="00516B7B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30.prezinta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sedintele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informari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stadiul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completare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tinerea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la zi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evidentei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registrelor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8D2EDF4" w14:textId="77777777" w:rsidR="00516B7B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tine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terenurilor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intravilanul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6B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extravilanul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, inclusive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constituie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rezerva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="00516B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FF72FE" w14:textId="77777777" w:rsidR="00516B7B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32.tine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eviednta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suprafetelor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afla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administrarea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local (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islazul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comunal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arabile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concesionate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arendate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neagricole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etc.),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propunand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8EB73CE" w14:textId="77777777" w:rsidR="00516B7B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33.intocmeste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documentatiile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sprijinului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producatorilor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agricoli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actelor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normative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insarcinari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C697A7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date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consiliu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local,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B4B822" w14:textId="77777777" w:rsidR="00516B7B" w:rsidRDefault="00516B7B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Raspunde la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cererile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sesizarile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reclamatiile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cetatenilor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institutiilor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societatilor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repartizate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conducerea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primariei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comunicand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</w:p>
          <w:p w14:paraId="6C08E1B7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termen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rezolvare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BC822F1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35.Are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obligatia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respecta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normele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securitatii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sanatatii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F13BF6" w14:textId="77777777" w:rsidR="00176B2E" w:rsidRPr="00176B2E" w:rsidRDefault="00516B7B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Salariatul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direct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raspunzator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producerii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accidente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ca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urmare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actiuni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voluntare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961FFD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37.Respecta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normele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PSI conform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307/2006; </w:t>
            </w:r>
          </w:p>
          <w:p w14:paraId="6655FBA8" w14:textId="77777777" w:rsidR="00516B7B" w:rsidRDefault="00516B7B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Pentru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pagubele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vinovatie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patrimoniului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institutiei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nerestituirea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legal a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sumelor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s-au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necuvenit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A45891" w14:textId="77777777" w:rsidR="00516B7B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precum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daunele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platite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institutie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comitent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terte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temeiul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hotarari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judecatoresti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definitive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  <w:p w14:paraId="3AE661CE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irevocabile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angajeaza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raspunderea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civila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functionarului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public;</w:t>
            </w:r>
          </w:p>
          <w:p w14:paraId="3342FF58" w14:textId="77777777" w:rsidR="00176B2E" w:rsidRPr="00176B2E" w:rsidRDefault="00516B7B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Respecta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Aparatului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Ordine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Interioara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A8ED7" w14:textId="77777777" w:rsidR="00176B2E" w:rsidRPr="00176B2E" w:rsidRDefault="00516B7B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stabilește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întalniri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proprietarii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clarificarii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356869A" w14:textId="77777777" w:rsidR="00176B2E" w:rsidRPr="00176B2E" w:rsidRDefault="00516B7B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întocmeşte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situaţii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statistice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situaţii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centralizatoare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</w:p>
          <w:p w14:paraId="69769A22" w14:textId="77777777" w:rsidR="00516B7B" w:rsidRDefault="00516B7B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răspunde de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păstrarea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secretului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serviciu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confidenţialitatea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personal la care are</w:t>
            </w:r>
          </w:p>
          <w:p w14:paraId="0604028A" w14:textId="77777777" w:rsidR="00176B2E" w:rsidRPr="00176B2E" w:rsidRDefault="00176B2E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funcţiei</w:t>
            </w:r>
            <w:proofErr w:type="spellEnd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pe care o </w:t>
            </w:r>
            <w:proofErr w:type="spellStart"/>
            <w:r w:rsidRPr="00176B2E">
              <w:rPr>
                <w:rFonts w:ascii="Times New Roman" w:hAnsi="Times New Roman" w:cs="Times New Roman"/>
                <w:sz w:val="24"/>
                <w:szCs w:val="24"/>
              </w:rPr>
              <w:t>deţine</w:t>
            </w:r>
            <w:proofErr w:type="spellEnd"/>
          </w:p>
          <w:p w14:paraId="62E22918" w14:textId="77777777" w:rsidR="00176B2E" w:rsidRDefault="00516B7B" w:rsidP="00176B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indeplineşte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atribuţii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lege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dispozitia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Sarmizegetusa</w:t>
            </w:r>
            <w:proofErr w:type="spellEnd"/>
            <w:r w:rsidR="00176B2E" w:rsidRPr="00176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1ACC1C" w14:textId="77777777" w:rsidR="00205501" w:rsidRDefault="00516B7B" w:rsidP="00B204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44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indeplineste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atributiile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mentionate</w:t>
            </w:r>
            <w:proofErr w:type="spellEnd"/>
            <w:r w:rsidR="00B20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B20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punctul</w:t>
            </w:r>
            <w:proofErr w:type="spellEnd"/>
            <w:r w:rsidR="00B20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26E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</w:t>
            </w:r>
            <w:r w:rsidR="00503C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proofErr w:type="spellStart"/>
            <w:r w:rsidR="00B20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="00B20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20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fisa</w:t>
            </w:r>
            <w:proofErr w:type="spellEnd"/>
            <w:r w:rsidR="00B20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20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postului</w:t>
            </w:r>
            <w:proofErr w:type="spellEnd"/>
            <w:r w:rsidR="00B20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03C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doamnei</w:t>
            </w:r>
            <w:proofErr w:type="spellEnd"/>
            <w:r w:rsidR="00503C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03C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Socaciu</w:t>
            </w:r>
            <w:proofErr w:type="spellEnd"/>
            <w:r w:rsidR="00503C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Aurora Gina</w:t>
            </w:r>
            <w:r w:rsidR="00B20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B20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inspector</w:t>
            </w:r>
            <w:proofErr w:type="spellEnd"/>
            <w:r w:rsidR="00B20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Compartiment </w:t>
            </w:r>
            <w:proofErr w:type="spellStart"/>
            <w:r w:rsidR="002055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contabilitate</w:t>
            </w:r>
            <w:proofErr w:type="spellEnd"/>
          </w:p>
          <w:p w14:paraId="3CE51F96" w14:textId="6EE8FFCD" w:rsidR="00C414BE" w:rsidRPr="00B20493" w:rsidRDefault="00B20493" w:rsidP="00B204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proofErr w:type="gram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cand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aceasta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afla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concediu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odihna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concediu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medical,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suspendare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raporturilor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munca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cand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lipseste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motivat</w:t>
            </w:r>
            <w:proofErr w:type="spellEnd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3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institutie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</w:t>
            </w:r>
          </w:p>
        </w:tc>
      </w:tr>
      <w:tr w:rsidR="00C414BE" w:rsidRPr="00B50208" w14:paraId="0E2A356D" w14:textId="77777777" w:rsidTr="00EB07AC">
        <w:tc>
          <w:tcPr>
            <w:tcW w:w="167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E072B5C" w14:textId="77777777" w:rsidR="00C414BE" w:rsidRDefault="00567DE0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</w:t>
            </w:r>
            <w:r w:rsidR="003B3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CONDITII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PENTRU OCUPAREA POSTULUI</w:t>
            </w:r>
          </w:p>
          <w:p w14:paraId="04175526" w14:textId="77777777" w:rsidR="000D6877" w:rsidRPr="00C414BE" w:rsidRDefault="000D6877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BE" w:rsidRPr="00B50208" w14:paraId="0B2E5D63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5046EE" w14:textId="77777777" w:rsidR="00C414BE" w:rsidRPr="00C414BE" w:rsidRDefault="00C414BE" w:rsidP="000D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studiilor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8014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0D6877">
              <w:rPr>
                <w:rFonts w:ascii="Times New Roman" w:eastAsia="Times New Roman" w:hAnsi="Times New Roman" w:cs="Times New Roman"/>
                <w:sz w:val="24"/>
                <w:szCs w:val="24"/>
              </w:rPr>
              <w:t>medii</w:t>
            </w:r>
            <w:proofErr w:type="spellEnd"/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6BDD20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1D398287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CC15D75" w14:textId="77777777" w:rsidR="00C414BE" w:rsidRPr="00C414BE" w:rsidRDefault="00C414BE" w:rsidP="000D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studiilor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8014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014C3" w:rsidRPr="009965A6">
              <w:rPr>
                <w:rFonts w:ascii="Times New Roman" w:eastAsia="Courier New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="000D6877">
              <w:rPr>
                <w:rFonts w:ascii="Times New Roman" w:eastAsia="Courier New" w:hAnsi="Times New Roman"/>
                <w:sz w:val="24"/>
                <w:szCs w:val="24"/>
                <w:lang w:val="ro-RO" w:eastAsia="ro-RO"/>
              </w:rPr>
              <w:t>diploma de bacalaureat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12B17B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7166AEDD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512D9D" w14:textId="77777777" w:rsidR="008014C3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Perfectionari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/specializari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6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F4FBF3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66CFE9C5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B4F3BF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Vechimea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prevazuta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publice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7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F03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1 an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9BD1B5E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23BC561B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14817E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Cunostinte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lingvistice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comunicare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limba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engleza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franceza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spaniola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/germana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5C939D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6ED05CF5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B40065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Cunostinte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teoretice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tehnologiei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utilizator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incepator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2407B8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2E918D23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A8B1E8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Obtinerea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unui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aviz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autorizatii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prevazut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prevazute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cu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respectarea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prevederilor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legislatiei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privire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indeplinirea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conditiei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620420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7FED41BF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0E050F5" w14:textId="77777777" w:rsidR="00C45B01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Alte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conditii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prevazute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normative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aplicabile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autoritatilor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institutiilor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8E874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respective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EE91C3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4C004AAD" w14:textId="77777777" w:rsidR="00C414BE" w:rsidRPr="00C414BE" w:rsidRDefault="00C414BE" w:rsidP="00567D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2548"/>
        <w:gridCol w:w="5776"/>
        <w:gridCol w:w="5777"/>
      </w:tblGrid>
      <w:tr w:rsidR="00C414BE" w:rsidRPr="00B50208" w14:paraId="2CB1008D" w14:textId="77777777" w:rsidTr="00C414BE"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3DA64A" w14:textId="77777777" w:rsid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necesare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exercitarii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</w:p>
          <w:p w14:paraId="52213DBF" w14:textId="77777777" w:rsidR="00E623D9" w:rsidRDefault="00E623D9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AB28F" w14:textId="77777777" w:rsidR="000D6877" w:rsidRPr="00C414BE" w:rsidRDefault="000D6877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F3A" w:rsidRPr="00B50208" w14:paraId="06B9A196" w14:textId="77777777" w:rsidTr="00C414BE">
        <w:tc>
          <w:tcPr>
            <w:tcW w:w="5092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D6EEA94" w14:textId="77777777" w:rsidR="00C414BE" w:rsidRPr="00C45B01" w:rsidRDefault="00C414BE" w:rsidP="00C45B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C4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generale</w:t>
            </w:r>
            <w:r w:rsidRPr="00C4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12</w:t>
            </w:r>
          </w:p>
          <w:p w14:paraId="432A02F0" w14:textId="77777777" w:rsidR="00C45B01" w:rsidRPr="00C45B01" w:rsidRDefault="00C45B01" w:rsidP="00C45B0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DBF7C7E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617B64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complexitate</w:t>
            </w:r>
            <w:proofErr w:type="spellEnd"/>
          </w:p>
        </w:tc>
      </w:tr>
      <w:tr w:rsidR="00A26F3A" w:rsidRPr="00B50208" w14:paraId="60B2FE2A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A78A37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1244AB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Rezolvarea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deciziilor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852848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24792F71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DCD8A4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13E39F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Initiativa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B422B0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26CFAD78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81DC69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959303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Planificare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organizare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D9C0DF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7BDABCF2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83EA30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601BDA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Comunicare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BD595A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3A607B17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18F803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9373C1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Lucru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echipa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708097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4749CE53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25EFF2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16FD7F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Orientare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cetatean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ABD9D5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2080E34E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57D171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AEB145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777F86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2B30104D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B9CEC0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E18517E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performantei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5FB0D0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5D69ACC8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DEE216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383640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Dezvoltarea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echipei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A20A1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77677262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A1656B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60A619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angajamentului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74E718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45808641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69C07F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AEAA45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Promovarea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inovatiei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initierea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schimbarii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6B0538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3839B9A2" w14:textId="77777777" w:rsidTr="00C414BE">
        <w:tc>
          <w:tcPr>
            <w:tcW w:w="5092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EAB584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b)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E65C45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lingvistice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comunicare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limbi straine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12A8B9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77307A86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99341E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1545B1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lingvistice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comunicare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limba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minoritatii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nationale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C384EB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2213EA1E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9D961C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38946A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digitale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16</w:t>
            </w:r>
            <w:r w:rsidR="006D6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6D6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Word , Excel, PowerPoint</w:t>
            </w:r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67EDA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F3A" w:rsidRPr="00B50208" w14:paraId="3D730D33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109565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E413DF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Alte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7F2ECC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5EDE6671" w14:textId="77777777" w:rsidTr="00C414BE"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F4FC741" w14:textId="77777777" w:rsid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Sfera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relationala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titularului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postului</w:t>
            </w:r>
            <w:proofErr w:type="spellEnd"/>
          </w:p>
          <w:p w14:paraId="7367B57F" w14:textId="77777777" w:rsidR="00205501" w:rsidRDefault="00205501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E3546" w14:textId="429BF08A" w:rsidR="00205501" w:rsidRPr="00C414BE" w:rsidRDefault="00205501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F3A" w:rsidRPr="00B50208" w14:paraId="1D1C168E" w14:textId="77777777" w:rsidTr="00C414BE">
        <w:tc>
          <w:tcPr>
            <w:tcW w:w="254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50CD6B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Sfera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relationala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interna</w:t>
            </w: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89711C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ierarhice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6913E68" w14:textId="77777777" w:rsidR="00C414BE" w:rsidRPr="00C8777F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Subordonat</w:t>
            </w:r>
            <w:proofErr w:type="spellEnd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fata de </w:t>
            </w:r>
            <w:proofErr w:type="spellStart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primar</w:t>
            </w:r>
            <w:proofErr w:type="spellEnd"/>
            <w:r w:rsidR="00F03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03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secretar</w:t>
            </w:r>
            <w:proofErr w:type="spellEnd"/>
            <w:r w:rsidR="00F03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general </w:t>
            </w:r>
          </w:p>
          <w:p w14:paraId="4D13EA15" w14:textId="77777777" w:rsidR="00C8777F" w:rsidRDefault="00C8777F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07FA5A" w14:textId="77777777" w:rsidR="00A26F3A" w:rsidRPr="00C414BE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F3A" w:rsidRPr="00B50208" w14:paraId="74715E4A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99A007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113FA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functionale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4C4DD9D" w14:textId="77777777" w:rsidR="00C414BE" w:rsidRDefault="006D6FC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Sarmizegetusa</w:t>
            </w:r>
            <w:proofErr w:type="spellEnd"/>
          </w:p>
          <w:p w14:paraId="2F769CFD" w14:textId="77777777" w:rsidR="00A26F3A" w:rsidRPr="00C414BE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F3A" w:rsidRPr="00B50208" w14:paraId="12C92F5E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C3B288E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48FAA2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control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6804AFA" w14:textId="77777777" w:rsidR="00C414BE" w:rsidRPr="00C414BE" w:rsidRDefault="00C414BE" w:rsidP="00F0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03C36">
              <w:rPr>
                <w:rFonts w:ascii="Times New Roman" w:eastAsia="Courier New" w:hAnsi="Times New Roman"/>
                <w:sz w:val="24"/>
                <w:szCs w:val="24"/>
                <w:lang w:val="ro-RO" w:eastAsia="ro-RO"/>
              </w:rPr>
              <w:t>-</w:t>
            </w:r>
          </w:p>
        </w:tc>
      </w:tr>
      <w:tr w:rsidR="00A26F3A" w:rsidRPr="00B50208" w14:paraId="47F3A56F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B2AD4C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530E56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reprezentare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FDC77F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 </w:t>
            </w:r>
            <w:proofErr w:type="spellStart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situatiile</w:t>
            </w:r>
            <w:proofErr w:type="spellEnd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stabilite</w:t>
            </w:r>
            <w:proofErr w:type="spellEnd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primarul</w:t>
            </w:r>
            <w:proofErr w:type="spellEnd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comunei</w:t>
            </w:r>
            <w:proofErr w:type="spellEnd"/>
          </w:p>
        </w:tc>
      </w:tr>
      <w:tr w:rsidR="00A26F3A" w:rsidRPr="00B50208" w14:paraId="7B2A73C9" w14:textId="77777777" w:rsidTr="00C414BE">
        <w:tc>
          <w:tcPr>
            <w:tcW w:w="254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91E77A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Sfera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relationala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externa</w:t>
            </w: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0E123D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Autoritati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8282D8B" w14:textId="77777777" w:rsidR="00C8777F" w:rsidRDefault="00C414BE" w:rsidP="00C8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C</w:t>
            </w:r>
            <w:r w:rsidR="00C8777F" w:rsidRPr="00426B2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u </w:t>
            </w:r>
            <w:proofErr w:type="spellStart"/>
            <w:r w:rsidR="00C8777F" w:rsidRPr="00426B2F">
              <w:rPr>
                <w:rFonts w:ascii="Times New Roman" w:hAnsi="Times New Roman"/>
                <w:sz w:val="24"/>
                <w:szCs w:val="24"/>
                <w:lang w:eastAsia="ro-RO"/>
              </w:rPr>
              <w:t>auto</w:t>
            </w:r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rităţi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instituţii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publice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: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Prefectura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Hunedoara, </w:t>
            </w:r>
            <w:r w:rsidR="00F03C36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DAJ </w:t>
            </w:r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Hunedoara, </w:t>
            </w:r>
            <w:r w:rsidR="00F03C36">
              <w:rPr>
                <w:rFonts w:ascii="Times New Roman" w:hAnsi="Times New Roman"/>
                <w:sz w:val="24"/>
                <w:szCs w:val="24"/>
                <w:lang w:eastAsia="ro-RO"/>
              </w:rPr>
              <w:t>OCPI</w:t>
            </w:r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Hunedoara,</w:t>
            </w:r>
          </w:p>
          <w:p w14:paraId="686809CE" w14:textId="77777777" w:rsidR="00C8777F" w:rsidRPr="00426B2F" w:rsidRDefault="00F03C36" w:rsidP="00C8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Consiliul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Judetean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Hunedoara</w:t>
            </w:r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etc</w:t>
            </w:r>
            <w:proofErr w:type="spellEnd"/>
          </w:p>
          <w:p w14:paraId="7A4D1BA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F3A" w:rsidRPr="00B50208" w14:paraId="0E2B6F0A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6A8E71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8B768E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F403B2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6573D284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34F9AF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FF7CDE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Persoane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juridice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private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0A2827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777F" w:rsidRPr="00B50208" w14:paraId="70A28BEB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75FF02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Libertatea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decizionala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68C54EB" w14:textId="77777777" w:rsidR="00C414BE" w:rsidRPr="00C414BE" w:rsidRDefault="00C414BE" w:rsidP="005F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="00C8777F" w:rsidRPr="00C41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77F" w:rsidRPr="00C41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limitele</w:t>
            </w:r>
            <w:proofErr w:type="spellEnd"/>
            <w:r w:rsidR="00C8777F" w:rsidRPr="00C41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conferite</w:t>
            </w:r>
            <w:proofErr w:type="spellEnd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lege</w:t>
            </w:r>
            <w:proofErr w:type="spellEnd"/>
            <w:r w:rsidR="00C8777F" w:rsidRPr="00C41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8777F" w:rsidRPr="00B50208" w14:paraId="4134F60D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6DE9A5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Delegarea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atributii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4D347FB" w14:textId="77777777" w:rsidR="00F03C36" w:rsidRDefault="00C8777F" w:rsidP="00C8777F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Este </w:t>
            </w:r>
            <w:proofErr w:type="spellStart"/>
            <w:r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inlocuita</w:t>
            </w:r>
            <w:proofErr w:type="spellEnd"/>
            <w:r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</w:t>
            </w:r>
            <w:r w:rsidRPr="00A2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3C3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d-</w:t>
            </w:r>
            <w:proofErr w:type="spellStart"/>
            <w:r w:rsidR="00F03C3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nul</w:t>
            </w:r>
            <w:proofErr w:type="spellEnd"/>
            <w:r w:rsidR="00F03C3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Bora Valentin Eduard</w:t>
            </w:r>
            <w:r w:rsid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 inspector</w:t>
            </w:r>
            <w:r w:rsidR="005F0781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A26F3A" w:rsidRPr="00A26F3A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="00A26F3A" w:rsidRPr="00A26F3A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F3A" w:rsidRPr="00A26F3A">
              <w:rPr>
                <w:rFonts w:ascii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</w:rPr>
              <w:t>, grad</w:t>
            </w:r>
          </w:p>
          <w:p w14:paraId="787D3C40" w14:textId="77777777" w:rsidR="00A26F3A" w:rsidRDefault="00A26F3A" w:rsidP="00C8777F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C36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="00F03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3C36">
              <w:rPr>
                <w:rFonts w:ascii="Times New Roman" w:hAnsi="Times New Roman" w:cs="Times New Roman"/>
                <w:sz w:val="24"/>
                <w:szCs w:val="24"/>
              </w:rPr>
              <w:t>gradatia</w:t>
            </w:r>
            <w:proofErr w:type="spellEnd"/>
            <w:r w:rsidR="00F03C3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,  in </w:t>
            </w:r>
            <w:proofErr w:type="spellStart"/>
            <w:r w:rsidRPr="00A26F3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F3A">
              <w:rPr>
                <w:rFonts w:ascii="Times New Roman" w:hAnsi="Times New Roman" w:cs="Times New Roman"/>
                <w:sz w:val="24"/>
                <w:szCs w:val="24"/>
              </w:rPr>
              <w:t>Compartimentului</w:t>
            </w:r>
            <w:proofErr w:type="spellEnd"/>
            <w:r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C36">
              <w:rPr>
                <w:rFonts w:ascii="Times New Roman" w:hAnsi="Times New Roman" w:cs="Times New Roman"/>
                <w:sz w:val="24"/>
                <w:szCs w:val="24"/>
              </w:rPr>
              <w:t xml:space="preserve">urbanism </w:t>
            </w:r>
            <w:proofErr w:type="spellStart"/>
            <w:r w:rsidR="00F03C3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F0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C36">
              <w:rPr>
                <w:rFonts w:ascii="Times New Roman" w:hAnsi="Times New Roman" w:cs="Times New Roman"/>
                <w:sz w:val="24"/>
                <w:szCs w:val="24"/>
              </w:rPr>
              <w:t>achizitii</w:t>
            </w:r>
            <w:proofErr w:type="spellEnd"/>
            <w:r w:rsidR="00F0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C36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="00F03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6F3A">
              <w:rPr>
                <w:rFonts w:ascii="Times New Roman" w:hAnsi="Times New Roman" w:cs="Times New Roman"/>
                <w:sz w:val="24"/>
                <w:szCs w:val="24"/>
              </w:rPr>
              <w:t xml:space="preserve"> pe</w:t>
            </w:r>
            <w:r w:rsidR="005F0781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F0781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perioada</w:t>
            </w:r>
            <w:proofErr w:type="spellEnd"/>
          </w:p>
          <w:p w14:paraId="777D5BCE" w14:textId="6CAAC165" w:rsidR="00C8777F" w:rsidRDefault="005F0781" w:rsidP="00C8777F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concediu</w:t>
            </w:r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lui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odihna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 a </w:t>
            </w:r>
            <w:proofErr w:type="spellStart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concediului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gramStart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medical </w:t>
            </w:r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sau</w:t>
            </w:r>
            <w:proofErr w:type="spellEnd"/>
            <w:proofErr w:type="gramEnd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cand </w:t>
            </w:r>
            <w:proofErr w:type="spellStart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lipseste</w:t>
            </w:r>
            <w:proofErr w:type="spellEnd"/>
            <w:r w:rsidR="00C8777F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motivat</w:t>
            </w:r>
            <w:proofErr w:type="spellEnd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="00A26F3A" w:rsidRPr="00A26F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institutie</w:t>
            </w:r>
            <w:proofErr w:type="spellEnd"/>
          </w:p>
          <w:p w14:paraId="6DCA2E0F" w14:textId="0055E4B9" w:rsidR="00205501" w:rsidRDefault="00205501" w:rsidP="00C8777F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14:paraId="7A3436A4" w14:textId="77777777" w:rsidR="00205501" w:rsidRPr="00A26F3A" w:rsidRDefault="00205501" w:rsidP="00C8777F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7F81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BE" w:rsidRPr="00B50208" w14:paraId="76B316DB" w14:textId="77777777" w:rsidTr="00C414BE"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7D021F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Intocmit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19</w:t>
            </w:r>
          </w:p>
        </w:tc>
      </w:tr>
      <w:tr w:rsidR="00C8777F" w:rsidRPr="00B50208" w14:paraId="022BFE92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F80B68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7E6893F" w14:textId="77777777" w:rsidR="00C414BE" w:rsidRPr="00A26F3A" w:rsidRDefault="00C414BE" w:rsidP="00D5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26F3A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26F3A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Hibais</w:t>
            </w:r>
            <w:proofErr w:type="spellEnd"/>
            <w:r w:rsidR="00A26F3A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Leontin Dorin</w:t>
            </w:r>
          </w:p>
        </w:tc>
      </w:tr>
      <w:tr w:rsidR="00C8777F" w:rsidRPr="00B50208" w14:paraId="085D32E2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CD1E1D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publica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AD27EF4" w14:textId="77777777" w:rsidR="00C414BE" w:rsidRPr="00A26F3A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6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6F3A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Primar</w:t>
            </w:r>
          </w:p>
        </w:tc>
      </w:tr>
      <w:tr w:rsidR="00C8777F" w:rsidRPr="00B50208" w14:paraId="34E4F1C6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A75AC3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Semnatura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F5CA8F4" w14:textId="77777777" w:rsid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70CA4C90" w14:textId="0186AA35" w:rsidR="00A26F3A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C7019" w14:textId="77777777" w:rsidR="00503C3F" w:rsidRDefault="00503C3F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82BCC" w14:textId="77777777" w:rsidR="00A26F3A" w:rsidRPr="00C414BE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7F" w:rsidRPr="00B50208" w14:paraId="65540637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E1C096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intocmirii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4A19168" w14:textId="2887EC72" w:rsidR="00C414BE" w:rsidRPr="00C414BE" w:rsidRDefault="00503C3F" w:rsidP="00F0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19.03.2024</w:t>
            </w:r>
          </w:p>
        </w:tc>
      </w:tr>
      <w:tr w:rsidR="00C414BE" w:rsidRPr="00B50208" w14:paraId="38195614" w14:textId="77777777" w:rsidTr="00C414BE"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37F581A" w14:textId="77777777" w:rsidR="00A26F3A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000489" w14:textId="77777777" w:rsidR="00503C3F" w:rsidRDefault="00503C3F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63BB68" w14:textId="77A53570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Luat la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cunostinta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ocupantul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postului</w:t>
            </w:r>
            <w:proofErr w:type="spellEnd"/>
          </w:p>
        </w:tc>
      </w:tr>
      <w:tr w:rsidR="00C8777F" w:rsidRPr="00B50208" w14:paraId="39A99597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F081A2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Numele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4E1132E" w14:textId="77777777" w:rsidR="00C414BE" w:rsidRPr="00C414BE" w:rsidRDefault="00C414BE" w:rsidP="00F0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0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Braila Alina - Andreea</w:t>
            </w:r>
          </w:p>
        </w:tc>
      </w:tr>
      <w:tr w:rsidR="00C8777F" w:rsidRPr="00B50208" w14:paraId="21BD0038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9DC9F7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Semnatura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FDD86DE" w14:textId="0467F188" w:rsid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22A9990B" w14:textId="77777777" w:rsidR="00503C3F" w:rsidRDefault="00503C3F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8BE42A" w14:textId="77777777" w:rsidR="00A26F3A" w:rsidRPr="00C414BE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7F" w:rsidRPr="00B50208" w14:paraId="5666645A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ABE197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9E3E21E" w14:textId="79AD3219" w:rsidR="00C414BE" w:rsidRPr="00C414BE" w:rsidRDefault="00503C3F" w:rsidP="00F0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19.03.2024</w:t>
            </w:r>
          </w:p>
        </w:tc>
      </w:tr>
    </w:tbl>
    <w:p w14:paraId="3124A72A" w14:textId="77777777" w:rsidR="00C414BE" w:rsidRPr="00C414BE" w:rsidRDefault="00C414BE" w:rsidP="00567D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7"/>
        <w:gridCol w:w="11493"/>
      </w:tblGrid>
      <w:tr w:rsidR="00C414BE" w:rsidRPr="00B50208" w14:paraId="045BFA5D" w14:textId="77777777" w:rsidTr="00C414BE"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62DC14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Contrasemneaza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20</w:t>
            </w:r>
            <w:r w:rsidR="0073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C414BE" w:rsidRPr="00B50208" w14:paraId="41AEAF0C" w14:textId="77777777" w:rsidTr="00C414BE">
        <w:tc>
          <w:tcPr>
            <w:tcW w:w="5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7A07F2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33ACBF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5E4A37AE" w14:textId="77777777" w:rsidTr="00C414BE">
        <w:tc>
          <w:tcPr>
            <w:tcW w:w="5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57E38A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Functia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6510C1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5E1688DF" w14:textId="77777777" w:rsidTr="00C414BE">
        <w:tc>
          <w:tcPr>
            <w:tcW w:w="5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047002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Semnatura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EDEA2C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27E07CEA" w14:textId="77777777" w:rsidTr="00C414BE">
        <w:tc>
          <w:tcPr>
            <w:tcW w:w="5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18DCD2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803E12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6A24F33F" w14:textId="77777777" w:rsidR="00C414BE" w:rsidRDefault="00C414BE" w:rsidP="00C4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4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694BAB7" w14:textId="77777777" w:rsidR="00CB5534" w:rsidRDefault="00CB5534" w:rsidP="00567DE0">
      <w:pPr>
        <w:rPr>
          <w:rFonts w:ascii="Times New Roman" w:hAnsi="Times New Roman" w:cs="Times New Roman"/>
          <w:sz w:val="24"/>
          <w:szCs w:val="24"/>
        </w:rPr>
      </w:pPr>
    </w:p>
    <w:p w14:paraId="32CBB781" w14:textId="28B16804" w:rsidR="00A90DB4" w:rsidRDefault="00A90DB4" w:rsidP="0056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Sarmizegetusa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03C3F">
        <w:rPr>
          <w:rFonts w:ascii="Times New Roman" w:hAnsi="Times New Roman" w:cs="Times New Roman"/>
          <w:sz w:val="24"/>
          <w:szCs w:val="24"/>
        </w:rPr>
        <w:t xml:space="preserve"> 19.03.2024</w:t>
      </w:r>
    </w:p>
    <w:p w14:paraId="4C4B8C1B" w14:textId="77777777" w:rsidR="00A90DB4" w:rsidRDefault="00A90DB4" w:rsidP="00567DE0">
      <w:pPr>
        <w:rPr>
          <w:rFonts w:ascii="Times New Roman" w:hAnsi="Times New Roman" w:cs="Times New Roman"/>
          <w:sz w:val="24"/>
          <w:szCs w:val="24"/>
        </w:rPr>
      </w:pPr>
    </w:p>
    <w:p w14:paraId="094AC326" w14:textId="77777777" w:rsidR="00A90DB4" w:rsidRDefault="00A90DB4" w:rsidP="0056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Primar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</w:p>
    <w:p w14:paraId="142D4C65" w14:textId="77777777" w:rsidR="00A90DB4" w:rsidRDefault="00A90DB4" w:rsidP="0056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Hibais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leontin Dorin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UAT</w:t>
      </w:r>
    </w:p>
    <w:p w14:paraId="28D86C06" w14:textId="77777777" w:rsidR="00A90DB4" w:rsidRPr="00B50208" w:rsidRDefault="00A90DB4" w:rsidP="0056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E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Bugariu Simona Nicoleta</w:t>
      </w:r>
    </w:p>
    <w:sectPr w:rsidR="00A90DB4" w:rsidRPr="00B50208" w:rsidSect="00567DE0">
      <w:pgSz w:w="15840" w:h="12240" w:orient="landscape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723"/>
    <w:multiLevelType w:val="hybridMultilevel"/>
    <w:tmpl w:val="F16C4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0E1B"/>
    <w:multiLevelType w:val="hybridMultilevel"/>
    <w:tmpl w:val="5C360748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D369CA"/>
    <w:multiLevelType w:val="hybridMultilevel"/>
    <w:tmpl w:val="31888D04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330A"/>
    <w:multiLevelType w:val="hybridMultilevel"/>
    <w:tmpl w:val="BD38A5E4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64B8A"/>
    <w:multiLevelType w:val="hybridMultilevel"/>
    <w:tmpl w:val="2BF839B6"/>
    <w:lvl w:ilvl="0" w:tplc="A83EDF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C6759"/>
    <w:multiLevelType w:val="hybridMultilevel"/>
    <w:tmpl w:val="76A03914"/>
    <w:lvl w:ilvl="0" w:tplc="696609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3856138">
    <w:abstractNumId w:val="4"/>
  </w:num>
  <w:num w:numId="2" w16cid:durableId="699623715">
    <w:abstractNumId w:val="5"/>
  </w:num>
  <w:num w:numId="3" w16cid:durableId="143010379">
    <w:abstractNumId w:val="1"/>
  </w:num>
  <w:num w:numId="4" w16cid:durableId="1129008437">
    <w:abstractNumId w:val="0"/>
  </w:num>
  <w:num w:numId="5" w16cid:durableId="1746142016">
    <w:abstractNumId w:val="2"/>
  </w:num>
  <w:num w:numId="6" w16cid:durableId="1981303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BE"/>
    <w:rsid w:val="000D6877"/>
    <w:rsid w:val="00176B2E"/>
    <w:rsid w:val="00205501"/>
    <w:rsid w:val="00360978"/>
    <w:rsid w:val="003B3D38"/>
    <w:rsid w:val="00503C3F"/>
    <w:rsid w:val="00516B7B"/>
    <w:rsid w:val="00567DE0"/>
    <w:rsid w:val="005F0781"/>
    <w:rsid w:val="006D6FCA"/>
    <w:rsid w:val="00712BE5"/>
    <w:rsid w:val="0073572F"/>
    <w:rsid w:val="008014C3"/>
    <w:rsid w:val="00A26F3A"/>
    <w:rsid w:val="00A90DB4"/>
    <w:rsid w:val="00B20493"/>
    <w:rsid w:val="00B50208"/>
    <w:rsid w:val="00BB5293"/>
    <w:rsid w:val="00BE7972"/>
    <w:rsid w:val="00C414BE"/>
    <w:rsid w:val="00C45B01"/>
    <w:rsid w:val="00C8777F"/>
    <w:rsid w:val="00CB5534"/>
    <w:rsid w:val="00D26E82"/>
    <w:rsid w:val="00D52EEE"/>
    <w:rsid w:val="00E623D9"/>
    <w:rsid w:val="00EB07AC"/>
    <w:rsid w:val="00F0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0499"/>
  <w15:chartTrackingRefBased/>
  <w15:docId w15:val="{9E417159-8DDC-456F-A897-CACB783B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AC"/>
    <w:pPr>
      <w:ind w:left="720"/>
      <w:contextualSpacing/>
    </w:pPr>
  </w:style>
  <w:style w:type="paragraph" w:styleId="NoSpacing">
    <w:name w:val="No Spacing"/>
    <w:uiPriority w:val="1"/>
    <w:qFormat/>
    <w:rsid w:val="00176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cp:lastPrinted>2024-03-20T10:20:00Z</cp:lastPrinted>
  <dcterms:created xsi:type="dcterms:W3CDTF">2024-01-02T21:00:00Z</dcterms:created>
  <dcterms:modified xsi:type="dcterms:W3CDTF">2024-03-20T10:20:00Z</dcterms:modified>
</cp:coreProperties>
</file>